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0FE6" w14:textId="4A7D8AF6" w:rsidR="00432E22" w:rsidRPr="000F4611" w:rsidRDefault="007E3F39" w:rsidP="00C20799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noProof/>
        </w:rPr>
        <w:pict w14:anchorId="7EC8C6C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7.6pt;margin-top:-55.55pt;width:71.25pt;height:23.0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">
            <v:textbox style="mso-fit-shape-to-text:t">
              <w:txbxContent>
                <w:p w14:paraId="30D82393" w14:textId="09C776BA" w:rsidR="006318C1" w:rsidRPr="00BD2FC6" w:rsidRDefault="00463613" w:rsidP="00C56CD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BD2FC6">
                    <w:rPr>
                      <w:rFonts w:ascii="ＭＳ ゴシック" w:eastAsia="ＭＳ ゴシック" w:hAnsi="ＭＳ ゴシック"/>
                    </w:rPr>
                    <w:t>No.20</w:t>
                  </w:r>
                  <w:r w:rsidR="00C84D33">
                    <w:rPr>
                      <w:rFonts w:ascii="ＭＳ ゴシック" w:eastAsia="ＭＳ ゴシック" w:hAnsi="ＭＳ ゴシック"/>
                    </w:rPr>
                    <w:t>2</w:t>
                  </w:r>
                  <w:r w:rsidR="007E3F39">
                    <w:rPr>
                      <w:rFonts w:ascii="ＭＳ ゴシック" w:eastAsia="ＭＳ ゴシック" w:hAnsi="ＭＳ ゴシック" w:hint="eastAsia"/>
                    </w:rPr>
                    <w:t>2</w:t>
                  </w:r>
                  <w:r w:rsidR="006318C1" w:rsidRPr="00BD2FC6">
                    <w:rPr>
                      <w:rFonts w:ascii="ＭＳ ゴシック" w:eastAsia="ＭＳ ゴシック" w:hAnsi="ＭＳ ゴシック"/>
                    </w:rPr>
                    <w:t>-00</w:t>
                  </w:r>
                </w:p>
              </w:txbxContent>
            </v:textbox>
          </v:shape>
        </w:pict>
      </w:r>
      <w:r w:rsidR="00C20799" w:rsidRPr="000F4611">
        <w:rPr>
          <w:rFonts w:ascii="HG丸ｺﾞｼｯｸM-PRO" w:eastAsia="HG丸ｺﾞｼｯｸM-PRO" w:hAnsi="HG丸ｺﾞｼｯｸM-PRO" w:hint="eastAsia"/>
          <w:sz w:val="18"/>
          <w:szCs w:val="18"/>
        </w:rPr>
        <w:t>FUJITSUファミリ会</w:t>
      </w:r>
      <w:r w:rsidR="00CD69A7">
        <w:rPr>
          <w:rFonts w:ascii="HG丸ｺﾞｼｯｸM-PRO" w:eastAsia="HG丸ｺﾞｼｯｸM-PRO" w:hAnsi="HG丸ｺﾞｼｯｸM-PRO" w:hint="eastAsia"/>
          <w:sz w:val="18"/>
          <w:szCs w:val="18"/>
        </w:rPr>
        <w:t>20</w:t>
      </w:r>
      <w:r w:rsidR="00C84D33">
        <w:rPr>
          <w:rFonts w:ascii="HG丸ｺﾞｼｯｸM-PRO" w:eastAsia="HG丸ｺﾞｼｯｸM-PRO" w:hAnsi="HG丸ｺﾞｼｯｸM-PRO"/>
          <w:sz w:val="18"/>
          <w:szCs w:val="18"/>
        </w:rPr>
        <w:t>2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="00C20799" w:rsidRPr="000F4611">
        <w:rPr>
          <w:rFonts w:ascii="HG丸ｺﾞｼｯｸM-PRO" w:eastAsia="HG丸ｺﾞｼｯｸM-PRO" w:hAnsi="HG丸ｺﾞｼｯｸM-PRO" w:hint="eastAsia"/>
          <w:sz w:val="18"/>
          <w:szCs w:val="18"/>
        </w:rPr>
        <w:t>年度論文</w:t>
      </w:r>
    </w:p>
    <w:p w14:paraId="17DCBBC8" w14:textId="77777777" w:rsidR="00C20799" w:rsidRPr="00C20799" w:rsidRDefault="006318C1" w:rsidP="00C20799">
      <w:pPr>
        <w:jc w:val="center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既発表論文からの変更点</w:t>
      </w:r>
    </w:p>
    <w:p w14:paraId="0A1C973D" w14:textId="77777777" w:rsidR="002A1ED9" w:rsidRDefault="002A1ED9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5E2BFC1" w14:textId="77777777" w:rsidR="000F4611" w:rsidRPr="002A1ED9" w:rsidRDefault="000F4611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0"/>
        <w:gridCol w:w="4511"/>
        <w:gridCol w:w="1417"/>
        <w:gridCol w:w="2693"/>
      </w:tblGrid>
      <w:tr w:rsidR="002A1ED9" w:rsidRPr="00C53E32" w14:paraId="171CC689" w14:textId="77777777" w:rsidTr="006318C1">
        <w:trPr>
          <w:trHeight w:val="402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E2F241" w14:textId="77777777" w:rsidR="002A1ED9" w:rsidRDefault="002A1ED9" w:rsidP="002A1E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14:paraId="2B7488B9" w14:textId="77777777" w:rsidR="002A1ED9" w:rsidRDefault="002A1ED9" w:rsidP="002A1E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A1ED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論文タイトル</w:t>
            </w:r>
          </w:p>
          <w:p w14:paraId="30ADE445" w14:textId="77777777" w:rsidR="002A1ED9" w:rsidRPr="002A1ED9" w:rsidRDefault="002A1ED9" w:rsidP="002A1E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F459" w14:textId="77777777" w:rsidR="002A1ED9" w:rsidRPr="002A1ED9" w:rsidRDefault="002A1ED9" w:rsidP="002A1E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A1ED9" w:rsidRPr="00C53E32" w14:paraId="69A23902" w14:textId="77777777" w:rsidTr="006318C1">
        <w:trPr>
          <w:trHeight w:val="40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F94532" w14:textId="77777777" w:rsidR="002A1ED9" w:rsidRPr="002A1ED9" w:rsidRDefault="002A1ED9" w:rsidP="002A1E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A1ED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5753" w14:textId="77777777" w:rsidR="002A1ED9" w:rsidRDefault="002A1ED9" w:rsidP="002A1E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14:paraId="6782BB8E" w14:textId="77777777" w:rsidR="00D87FAD" w:rsidRDefault="00D87FAD" w:rsidP="002A1E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14:paraId="1D621D77" w14:textId="77777777" w:rsidR="00D87FAD" w:rsidRPr="002A1ED9" w:rsidRDefault="00D87FAD" w:rsidP="002A1E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120C4" w14:textId="77777777" w:rsidR="002A1ED9" w:rsidRPr="002A1ED9" w:rsidRDefault="002A1ED9" w:rsidP="002A1E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2A1ED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氏名（連絡者）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E46F" w14:textId="77777777" w:rsidR="002A1ED9" w:rsidRPr="002A1ED9" w:rsidRDefault="002A1ED9" w:rsidP="002A1E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0F71F4E5" w14:textId="77777777" w:rsidR="004718CB" w:rsidRPr="004718CB" w:rsidRDefault="004718CB" w:rsidP="004718CB">
      <w:pPr>
        <w:rPr>
          <w:vanish/>
        </w:rPr>
      </w:pPr>
    </w:p>
    <w:tbl>
      <w:tblPr>
        <w:tblpPr w:leftFromText="142" w:rightFromText="142" w:vertAnchor="text" w:tblpX="99" w:tblpY="317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126"/>
        <w:gridCol w:w="2410"/>
        <w:gridCol w:w="3969"/>
      </w:tblGrid>
      <w:tr w:rsidR="006318C1" w:rsidRPr="00C53E32" w14:paraId="0FF0D097" w14:textId="77777777" w:rsidTr="006318C1">
        <w:trPr>
          <w:trHeight w:val="402"/>
        </w:trPr>
        <w:tc>
          <w:tcPr>
            <w:tcW w:w="1659" w:type="dxa"/>
            <w:shd w:val="clear" w:color="000000" w:fill="D9D9D9"/>
            <w:noWrap/>
            <w:vAlign w:val="center"/>
            <w:hideMark/>
          </w:tcPr>
          <w:p w14:paraId="21CCAFA3" w14:textId="77777777" w:rsidR="006318C1" w:rsidRDefault="006318C1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既発表論文の</w:t>
            </w:r>
          </w:p>
          <w:p w14:paraId="447ACDC4" w14:textId="77777777" w:rsidR="006318C1" w:rsidRPr="002A1ED9" w:rsidRDefault="006318C1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発表年月日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634B1F8" w14:textId="77777777" w:rsidR="006318C1" w:rsidRDefault="006318C1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14:paraId="1E9C41CD" w14:textId="77777777" w:rsidR="006318C1" w:rsidRDefault="006318C1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  <w:p w14:paraId="6B950C9E" w14:textId="77777777" w:rsidR="006318C1" w:rsidRPr="002A1ED9" w:rsidRDefault="006318C1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D9D9D9"/>
            <w:noWrap/>
            <w:vAlign w:val="center"/>
            <w:hideMark/>
          </w:tcPr>
          <w:p w14:paraId="5011FD9D" w14:textId="77777777" w:rsidR="006318C1" w:rsidRPr="006318C1" w:rsidRDefault="006318C1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318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その際の発表先の団体名</w:t>
            </w:r>
          </w:p>
          <w:p w14:paraId="5D3B3F62" w14:textId="77777777" w:rsidR="006318C1" w:rsidRPr="006318C1" w:rsidRDefault="006318C1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318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（入賞実績等があれば補足</w:t>
            </w:r>
          </w:p>
          <w:p w14:paraId="44FB7A27" w14:textId="77777777" w:rsidR="006318C1" w:rsidRPr="006318C1" w:rsidRDefault="006318C1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318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願います）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E8A050D" w14:textId="77777777" w:rsidR="006318C1" w:rsidRPr="002A1ED9" w:rsidRDefault="006318C1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247EF6EA" w14:textId="77777777" w:rsidR="00C20799" w:rsidRDefault="00C20799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pPr w:leftFromText="142" w:rightFromText="142" w:vertAnchor="page" w:horzAnchor="margin" w:tblpX="99" w:tblpY="6301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64"/>
      </w:tblGrid>
      <w:tr w:rsidR="006318C1" w:rsidRPr="00C53E32" w14:paraId="04AA2980" w14:textId="77777777" w:rsidTr="00AB0852">
        <w:trPr>
          <w:trHeight w:val="405"/>
        </w:trPr>
        <w:tc>
          <w:tcPr>
            <w:tcW w:w="10164" w:type="dxa"/>
            <w:shd w:val="clear" w:color="000000" w:fill="D9D9D9"/>
            <w:noWrap/>
            <w:vAlign w:val="center"/>
            <w:hideMark/>
          </w:tcPr>
          <w:p w14:paraId="35D3427B" w14:textId="77777777" w:rsidR="00AB0852" w:rsidRPr="002B0A13" w:rsidRDefault="006318C1" w:rsidP="00AB08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その後の進展、考察などを加筆・修正、または、</w:t>
            </w:r>
            <w:r w:rsidR="00AB08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新しい視点として加味いただいている箇所について</w:t>
            </w:r>
            <w:r w:rsidR="00AD0C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、詳しくご記入ください。</w:t>
            </w:r>
            <w:r w:rsidR="00AB085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その箇所が主に含まれる項番（または頁等）についても合わせてお知らせください</w:t>
            </w:r>
          </w:p>
        </w:tc>
      </w:tr>
      <w:tr w:rsidR="00AB0852" w:rsidRPr="00C53E32" w14:paraId="1385EA28" w14:textId="77777777" w:rsidTr="00AB0852">
        <w:trPr>
          <w:trHeight w:val="5798"/>
        </w:trPr>
        <w:tc>
          <w:tcPr>
            <w:tcW w:w="10164" w:type="dxa"/>
            <w:shd w:val="clear" w:color="auto" w:fill="auto"/>
            <w:noWrap/>
            <w:vAlign w:val="center"/>
          </w:tcPr>
          <w:p w14:paraId="0F06CB8D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12BB8E9B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405A947E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6DFF8AD9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7F7EA84E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390BB3BE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10FB6029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16A4BA19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48840335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0B7BF5F4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2D97421F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1ED066BF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3C026BCD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43EE7D13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2F41276E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71928585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1D192200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683A1604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176B8440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12BD5B34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0560861A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63054D5D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5D75D248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0C110AC5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04D6EFA7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44B4831A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5C166771" w14:textId="77777777" w:rsidR="00AB0852" w:rsidRDefault="00AB0852" w:rsidP="0063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  <w:p w14:paraId="628B4293" w14:textId="77777777" w:rsidR="00AB0852" w:rsidRPr="002B0A13" w:rsidRDefault="00AB0852" w:rsidP="004718CB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1374B176" w14:textId="77777777" w:rsidR="002A1ED9" w:rsidRPr="002A1ED9" w:rsidRDefault="002A1ED9" w:rsidP="00AB0852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2A1ED9" w:rsidRPr="002A1ED9" w:rsidSect="00D87FAD">
      <w:pgSz w:w="11906" w:h="16838" w:code="9"/>
      <w:pgMar w:top="1418" w:right="851" w:bottom="851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57149" w14:textId="77777777" w:rsidR="00BD2FC6" w:rsidRDefault="00BD2FC6" w:rsidP="00C53E32">
      <w:r>
        <w:separator/>
      </w:r>
    </w:p>
  </w:endnote>
  <w:endnote w:type="continuationSeparator" w:id="0">
    <w:p w14:paraId="07B43ED6" w14:textId="77777777" w:rsidR="00BD2FC6" w:rsidRDefault="00BD2FC6" w:rsidP="00C5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F4C29" w14:textId="77777777" w:rsidR="00BD2FC6" w:rsidRDefault="00BD2FC6" w:rsidP="00C53E32">
      <w:r>
        <w:separator/>
      </w:r>
    </w:p>
  </w:footnote>
  <w:footnote w:type="continuationSeparator" w:id="0">
    <w:p w14:paraId="46EE57BB" w14:textId="77777777" w:rsidR="00BD2FC6" w:rsidRDefault="00BD2FC6" w:rsidP="00C53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A13"/>
    <w:rsid w:val="00000475"/>
    <w:rsid w:val="00033180"/>
    <w:rsid w:val="000F0AD3"/>
    <w:rsid w:val="000F4611"/>
    <w:rsid w:val="00153D30"/>
    <w:rsid w:val="001A7FEC"/>
    <w:rsid w:val="002A1ED9"/>
    <w:rsid w:val="002B0A13"/>
    <w:rsid w:val="00351876"/>
    <w:rsid w:val="00432E22"/>
    <w:rsid w:val="00437591"/>
    <w:rsid w:val="00463613"/>
    <w:rsid w:val="004718CB"/>
    <w:rsid w:val="006318C1"/>
    <w:rsid w:val="00680024"/>
    <w:rsid w:val="006A34DE"/>
    <w:rsid w:val="007E3F39"/>
    <w:rsid w:val="008347CF"/>
    <w:rsid w:val="00913EF9"/>
    <w:rsid w:val="00AB0852"/>
    <w:rsid w:val="00AD0CC6"/>
    <w:rsid w:val="00B85409"/>
    <w:rsid w:val="00BA415F"/>
    <w:rsid w:val="00BD2FC6"/>
    <w:rsid w:val="00C20799"/>
    <w:rsid w:val="00C53E32"/>
    <w:rsid w:val="00C56CDA"/>
    <w:rsid w:val="00C84D33"/>
    <w:rsid w:val="00CD69A7"/>
    <w:rsid w:val="00D87FAD"/>
    <w:rsid w:val="00DB6CAD"/>
    <w:rsid w:val="00E12B3C"/>
    <w:rsid w:val="00EA04DD"/>
    <w:rsid w:val="00EB26AB"/>
    <w:rsid w:val="00EC6414"/>
    <w:rsid w:val="00F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41D2B6"/>
  <w15:chartTrackingRefBased/>
  <w15:docId w15:val="{B5153F51-2FC3-4E09-9855-C526144D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CD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CD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3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3E32"/>
  </w:style>
  <w:style w:type="paragraph" w:styleId="a7">
    <w:name w:val="footer"/>
    <w:basedOn w:val="a"/>
    <w:link w:val="a8"/>
    <w:uiPriority w:val="99"/>
    <w:unhideWhenUsed/>
    <w:rsid w:val="00C53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FUJITSUファミリ会　2018年度論文 既発表論文からの変更点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FUJITSUファミリ会　2018年度論文 既発表論文からの変更点</dc:title>
  <dc:subject/>
  <dc:creator>FUJITSUファミリ会事務局</dc:creator>
  <cp:keywords/>
  <cp:lastModifiedBy>Ishige, Hatsumi/石毛 初美</cp:lastModifiedBy>
  <cp:revision>3</cp:revision>
  <cp:lastPrinted>2019-05-21T02:23:00Z</cp:lastPrinted>
  <dcterms:created xsi:type="dcterms:W3CDTF">2021-04-15T00:52:00Z</dcterms:created>
  <dcterms:modified xsi:type="dcterms:W3CDTF">2022-04-08T08:31:00Z</dcterms:modified>
  <cp:category>公開情報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295cc1-d279-42ac-ab4d-3b0f4fece050_Enabled">
    <vt:lpwstr>true</vt:lpwstr>
  </property>
  <property fmtid="{D5CDD505-2E9C-101B-9397-08002B2CF9AE}" pid="3" name="MSIP_Label_a7295cc1-d279-42ac-ab4d-3b0f4fece050_SetDate">
    <vt:lpwstr>2022-04-08T08:31:28Z</vt:lpwstr>
  </property>
  <property fmtid="{D5CDD505-2E9C-101B-9397-08002B2CF9AE}" pid="4" name="MSIP_Label_a7295cc1-d279-42ac-ab4d-3b0f4fece050_Method">
    <vt:lpwstr>Standard</vt:lpwstr>
  </property>
  <property fmtid="{D5CDD505-2E9C-101B-9397-08002B2CF9AE}" pid="5" name="MSIP_Label_a7295cc1-d279-42ac-ab4d-3b0f4fece050_Name">
    <vt:lpwstr>FUJITSU-RESTRICTED​</vt:lpwstr>
  </property>
  <property fmtid="{D5CDD505-2E9C-101B-9397-08002B2CF9AE}" pid="6" name="MSIP_Label_a7295cc1-d279-42ac-ab4d-3b0f4fece050_SiteId">
    <vt:lpwstr>a19f121d-81e1-4858-a9d8-736e267fd4c7</vt:lpwstr>
  </property>
  <property fmtid="{D5CDD505-2E9C-101B-9397-08002B2CF9AE}" pid="7" name="MSIP_Label_a7295cc1-d279-42ac-ab4d-3b0f4fece050_ActionId">
    <vt:lpwstr>7a2cad91-a707-4278-b36b-45f2f4fa5241</vt:lpwstr>
  </property>
  <property fmtid="{D5CDD505-2E9C-101B-9397-08002B2CF9AE}" pid="8" name="MSIP_Label_a7295cc1-d279-42ac-ab4d-3b0f4fece050_ContentBits">
    <vt:lpwstr>0</vt:lpwstr>
  </property>
</Properties>
</file>