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F6D7" w14:textId="15B67B15" w:rsidR="00200E5D" w:rsidRPr="003A3FB9" w:rsidRDefault="0087193F">
      <w:pPr>
        <w:jc w:val="right"/>
        <w:rPr>
          <w:rFonts w:ascii="メイリオ" w:eastAsia="メイリオ" w:hAnsi="メイリオ"/>
          <w:sz w:val="21"/>
          <w:szCs w:val="21"/>
        </w:rPr>
      </w:pPr>
      <w:r w:rsidRPr="003A3FB9">
        <w:rPr>
          <w:rFonts w:ascii="メイリオ" w:eastAsia="メイリオ" w:hAnsi="メイリオ"/>
          <w:noProof/>
          <w:sz w:val="21"/>
          <w:szCs w:val="21"/>
        </w:rPr>
        <w:pict w14:anchorId="7343A49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9" type="#_x0000_t202" style="position:absolute;left:0;text-align:left;margin-left:-17.2pt;margin-top:-26.5pt;width:71.25pt;height:23.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">
            <v:textbox style="mso-next-textbox:#テキスト ボックス 2;mso-fit-shape-to-text:t">
              <w:txbxContent>
                <w:p w14:paraId="1C414155" w14:textId="6F4CD39C" w:rsidR="00AA3AB6" w:rsidRPr="00703AD9" w:rsidRDefault="00AA3AB6" w:rsidP="00AA3AB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3AD9">
                    <w:rPr>
                      <w:rFonts w:ascii="ＭＳ ゴシック" w:eastAsia="ＭＳ ゴシック" w:hAnsi="ＭＳ ゴシック"/>
                    </w:rPr>
                    <w:t>No.20</w:t>
                  </w:r>
                  <w:r w:rsidR="001C56E1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="0010291A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703AD9">
                    <w:rPr>
                      <w:rFonts w:ascii="ＭＳ ゴシック" w:eastAsia="ＭＳ ゴシック" w:hAnsi="ＭＳ ゴシック"/>
                    </w:rPr>
                    <w:t>-00</w:t>
                  </w:r>
                </w:p>
              </w:txbxContent>
            </v:textbox>
          </v:shape>
        </w:pict>
      </w:r>
      <w:r w:rsidR="00B348A1" w:rsidRPr="003A3FB9">
        <w:rPr>
          <w:rFonts w:ascii="メイリオ" w:eastAsia="メイリオ" w:hAnsi="メイリオ" w:hint="eastAsia"/>
          <w:sz w:val="21"/>
          <w:szCs w:val="21"/>
        </w:rPr>
        <w:t>20</w:t>
      </w:r>
      <w:r w:rsidR="001C56E1" w:rsidRPr="003A3FB9">
        <w:rPr>
          <w:rFonts w:ascii="メイリオ" w:eastAsia="メイリオ" w:hAnsi="メイリオ"/>
          <w:sz w:val="21"/>
          <w:szCs w:val="21"/>
        </w:rPr>
        <w:t>2</w:t>
      </w:r>
      <w:r w:rsidR="0010291A" w:rsidRPr="003A3FB9">
        <w:rPr>
          <w:rFonts w:ascii="メイリオ" w:eastAsia="メイリオ" w:hAnsi="メイリオ" w:hint="eastAsia"/>
          <w:sz w:val="21"/>
          <w:szCs w:val="21"/>
        </w:rPr>
        <w:t>2</w:t>
      </w:r>
      <w:r w:rsidR="009D6DC4" w:rsidRPr="003A3FB9">
        <w:rPr>
          <w:rFonts w:ascii="メイリオ" w:eastAsia="メイリオ" w:hAnsi="メイリオ" w:hint="eastAsia"/>
          <w:sz w:val="21"/>
          <w:szCs w:val="21"/>
        </w:rPr>
        <w:t>年</w:t>
      </w:r>
      <w:r w:rsidR="00200E5D" w:rsidRPr="003A3FB9">
        <w:rPr>
          <w:rFonts w:ascii="メイリオ" w:eastAsia="メイリオ" w:hAnsi="メイリオ" w:hint="eastAsia"/>
          <w:sz w:val="21"/>
          <w:szCs w:val="21"/>
        </w:rPr>
        <w:t xml:space="preserve">    月    日</w:t>
      </w:r>
    </w:p>
    <w:p w14:paraId="1E3E3C9F" w14:textId="77777777" w:rsidR="00BF13C8" w:rsidRPr="003A3FB9" w:rsidRDefault="00BF13C8" w:rsidP="00BF13C8">
      <w:pPr>
        <w:spacing w:line="240" w:lineRule="exact"/>
        <w:rPr>
          <w:rFonts w:ascii="メイリオ" w:eastAsia="メイリオ" w:hAnsi="メイリオ"/>
          <w:sz w:val="21"/>
          <w:szCs w:val="21"/>
        </w:rPr>
      </w:pPr>
      <w:r w:rsidRPr="003A3FB9">
        <w:rPr>
          <w:rFonts w:ascii="メイリオ" w:eastAsia="メイリオ" w:hAnsi="メイリオ" w:hint="eastAsia"/>
          <w:sz w:val="21"/>
          <w:szCs w:val="21"/>
        </w:rPr>
        <w:t>FUJITSUファミリ会事務局　行き（ E-mail：contact-familykai@cs.jp.fujitsu.com ）</w:t>
      </w:r>
    </w:p>
    <w:p w14:paraId="54A8612C" w14:textId="77777777" w:rsidR="00BF13C8" w:rsidRPr="003A3FB9" w:rsidRDefault="00BF13C8" w:rsidP="00BF13C8">
      <w:pPr>
        <w:spacing w:line="240" w:lineRule="exact"/>
        <w:rPr>
          <w:rFonts w:ascii="メイリオ" w:eastAsia="メイリオ" w:hAnsi="メイリオ"/>
          <w:sz w:val="20"/>
        </w:rPr>
      </w:pPr>
    </w:p>
    <w:p w14:paraId="5AA4C4C7" w14:textId="77777777" w:rsidR="00BF13C8" w:rsidRPr="003A3FB9" w:rsidRDefault="00BF13C8" w:rsidP="00BF13C8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7E1DE06E" w14:textId="09C09CBF" w:rsidR="00AC6513" w:rsidRPr="003A3FB9" w:rsidRDefault="00815A51" w:rsidP="00AF3AEB">
      <w:pPr>
        <w:jc w:val="center"/>
        <w:rPr>
          <w:rFonts w:ascii="メイリオ" w:eastAsia="メイリオ" w:hAnsi="メイリオ"/>
          <w:b/>
          <w:spacing w:val="20"/>
          <w:sz w:val="28"/>
          <w:szCs w:val="28"/>
          <w:u w:val="single"/>
        </w:rPr>
      </w:pPr>
      <w:r w:rsidRPr="003A3FB9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FUJITSUファミリ会20</w:t>
      </w:r>
      <w:r w:rsidR="001C56E1" w:rsidRPr="003A3FB9">
        <w:rPr>
          <w:rFonts w:ascii="メイリオ" w:eastAsia="メイリオ" w:hAnsi="メイリオ"/>
          <w:b/>
          <w:kern w:val="0"/>
          <w:sz w:val="28"/>
          <w:szCs w:val="28"/>
          <w:u w:val="single"/>
        </w:rPr>
        <w:t>2</w:t>
      </w:r>
      <w:r w:rsidR="0010291A" w:rsidRPr="003A3FB9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2</w:t>
      </w:r>
      <w:r w:rsidRPr="003A3FB9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 xml:space="preserve">年度論文　</w:t>
      </w:r>
      <w:r w:rsidR="00FA3F2E" w:rsidRPr="003A3FB9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エントリーシート</w:t>
      </w:r>
    </w:p>
    <w:p w14:paraId="5B37C981" w14:textId="77777777" w:rsidR="00911BFB" w:rsidRPr="003A3FB9" w:rsidRDefault="00C85EF1" w:rsidP="00911BFB">
      <w:pPr>
        <w:pStyle w:val="af9"/>
        <w:ind w:firstLineChars="100" w:firstLine="180"/>
        <w:rPr>
          <w:rFonts w:ascii="メイリオ" w:eastAsia="メイリオ" w:hAnsi="メイリオ"/>
          <w:sz w:val="20"/>
        </w:rPr>
      </w:pPr>
      <w:r w:rsidRPr="003A3FB9">
        <w:rPr>
          <w:rFonts w:ascii="メイリオ" w:eastAsia="メイリオ" w:hAnsi="メイリオ" w:hint="eastAsia"/>
          <w:sz w:val="20"/>
        </w:rPr>
        <w:t>次頁</w:t>
      </w:r>
      <w:r w:rsidR="00911BFB" w:rsidRPr="003A3FB9">
        <w:rPr>
          <w:rFonts w:ascii="メイリオ" w:eastAsia="メイリオ" w:hAnsi="メイリオ" w:hint="eastAsia"/>
          <w:sz w:val="20"/>
        </w:rPr>
        <w:t>の個人情報取扱に同意し、本イベントへの参加を申込みます。</w:t>
      </w:r>
    </w:p>
    <w:p w14:paraId="063A4949" w14:textId="0338E0FD" w:rsidR="00AC6513" w:rsidRDefault="00AF3AEB" w:rsidP="00216EB5">
      <w:pPr>
        <w:pStyle w:val="af9"/>
        <w:ind w:leftChars="50" w:left="100" w:firstLineChars="50" w:firstLine="90"/>
        <w:rPr>
          <w:rFonts w:ascii="メイリオ" w:eastAsia="メイリオ" w:hAnsi="メイリオ"/>
          <w:sz w:val="20"/>
        </w:rPr>
      </w:pPr>
      <w:r w:rsidRPr="003A3FB9">
        <w:rPr>
          <w:rFonts w:ascii="メイリオ" w:eastAsia="メイリオ" w:hAnsi="メイリオ" w:hint="eastAsia"/>
          <w:sz w:val="20"/>
        </w:rPr>
        <w:t>（</w:t>
      </w:r>
      <w:r w:rsidR="00911BFB" w:rsidRPr="003A3FB9">
        <w:rPr>
          <w:rFonts w:ascii="メイリオ" w:eastAsia="メイリオ" w:hAnsi="メイリオ" w:hint="eastAsia"/>
          <w:sz w:val="20"/>
        </w:rPr>
        <w:t>記入される方は、本フォームに記載されている方全員から、本同意についてご確認いただきますよう、お願いします。</w:t>
      </w:r>
      <w:r w:rsidRPr="003A3FB9">
        <w:rPr>
          <w:rFonts w:ascii="メイリオ" w:eastAsia="メイリオ" w:hAnsi="メイリオ" w:hint="eastAsia"/>
          <w:sz w:val="20"/>
        </w:rPr>
        <w:t>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5000"/>
        <w:gridCol w:w="922"/>
        <w:gridCol w:w="1245"/>
        <w:gridCol w:w="733"/>
      </w:tblGrid>
      <w:tr w:rsidR="00F26977" w:rsidRPr="003A3FB9" w14:paraId="323E7C90" w14:textId="77777777" w:rsidTr="00F26977"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shd w:val="pct15" w:color="auto" w:fill="FFFFFF"/>
            <w:vAlign w:val="center"/>
          </w:tcPr>
          <w:p w14:paraId="583629B6" w14:textId="77777777" w:rsidR="00F26977" w:rsidRPr="003A3FB9" w:rsidRDefault="00F26977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企業／</w:t>
            </w:r>
          </w:p>
          <w:p w14:paraId="30EB1884" w14:textId="77777777" w:rsidR="00F26977" w:rsidRPr="003A3FB9" w:rsidRDefault="00F26977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団 体 名</w:t>
            </w:r>
          </w:p>
          <w:p w14:paraId="46183AEC" w14:textId="77777777" w:rsidR="00F26977" w:rsidRPr="003A3FB9" w:rsidRDefault="00F26977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9947B4" w14:textId="77777777" w:rsidR="00F26977" w:rsidRPr="003A3FB9" w:rsidRDefault="00F26977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0814E" w14:textId="77777777" w:rsidR="00F26977" w:rsidRPr="003A3FB9" w:rsidRDefault="00F26977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支部名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24D8106" w14:textId="77777777" w:rsidR="00F26977" w:rsidRPr="003A3FB9" w:rsidRDefault="00F26977" w:rsidP="00F26977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25BAE67" w14:textId="77777777" w:rsidR="00F26977" w:rsidRPr="003A3FB9" w:rsidRDefault="00F26977" w:rsidP="00635B44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支部</w:t>
            </w:r>
          </w:p>
        </w:tc>
      </w:tr>
      <w:tr w:rsidR="00200E5D" w:rsidRPr="003A3FB9" w14:paraId="5926D479" w14:textId="77777777">
        <w:tc>
          <w:tcPr>
            <w:tcW w:w="1100" w:type="dxa"/>
            <w:tcBorders>
              <w:left w:val="single" w:sz="8" w:space="0" w:color="auto"/>
            </w:tcBorders>
            <w:shd w:val="pct15" w:color="auto" w:fill="FFFFFF"/>
          </w:tcPr>
          <w:p w14:paraId="223D5D4E" w14:textId="77777777" w:rsidR="00200E5D" w:rsidRPr="003A3FB9" w:rsidRDefault="00CA11CA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 在 地</w:t>
            </w:r>
          </w:p>
          <w:p w14:paraId="27314DA2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000" w:type="dxa"/>
            <w:gridSpan w:val="5"/>
            <w:tcBorders>
              <w:bottom w:val="nil"/>
              <w:right w:val="single" w:sz="8" w:space="0" w:color="auto"/>
            </w:tcBorders>
          </w:tcPr>
          <w:p w14:paraId="297C0097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14:paraId="152F784D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 xml:space="preserve">                                                   </w:t>
            </w:r>
            <w:r w:rsidR="00DD0746" w:rsidRPr="003A3FB9">
              <w:rPr>
                <w:rFonts w:ascii="メイリオ" w:eastAsia="メイリオ" w:hAnsi="メイリオ" w:hint="eastAsia"/>
                <w:sz w:val="20"/>
              </w:rPr>
              <w:t>Ｔｅｌ</w:t>
            </w:r>
            <w:r w:rsidR="001269AD" w:rsidRPr="003A3FB9">
              <w:rPr>
                <w:rFonts w:ascii="メイリオ" w:eastAsia="メイリオ" w:hAnsi="メイリオ" w:hint="eastAsia"/>
                <w:sz w:val="20"/>
              </w:rPr>
              <w:t xml:space="preserve"> ： </w:t>
            </w:r>
            <w:r w:rsidRPr="003A3FB9">
              <w:rPr>
                <w:rFonts w:ascii="メイリオ" w:eastAsia="メイリオ" w:hAnsi="メイリオ" w:hint="eastAsia"/>
                <w:sz w:val="20"/>
              </w:rPr>
              <w:t xml:space="preserve">        －          －</w:t>
            </w:r>
          </w:p>
        </w:tc>
      </w:tr>
      <w:tr w:rsidR="00200E5D" w:rsidRPr="003A3FB9" w14:paraId="36BC8E78" w14:textId="77777777">
        <w:trPr>
          <w:cantSplit/>
          <w:trHeight w:val="500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shd w:val="pct15" w:color="auto" w:fill="FFFFFF"/>
          </w:tcPr>
          <w:p w14:paraId="41B21021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 属 長</w:t>
            </w:r>
          </w:p>
          <w:p w14:paraId="6721AA96" w14:textId="77777777" w:rsidR="00200E5D" w:rsidRPr="003A3FB9" w:rsidRDefault="00200E5D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 xml:space="preserve">     ※</w:t>
            </w:r>
          </w:p>
          <w:p w14:paraId="119A2C37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14:paraId="629EE6C9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所属・役職</w:t>
            </w:r>
          </w:p>
        </w:tc>
        <w:tc>
          <w:tcPr>
            <w:tcW w:w="7900" w:type="dxa"/>
            <w:gridSpan w:val="4"/>
            <w:tcBorders>
              <w:bottom w:val="nil"/>
              <w:right w:val="single" w:sz="8" w:space="0" w:color="auto"/>
            </w:tcBorders>
          </w:tcPr>
          <w:p w14:paraId="05089EB1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200E5D" w:rsidRPr="003A3FB9" w14:paraId="3DDF3AAB" w14:textId="77777777" w:rsidTr="00B1695D">
        <w:trPr>
          <w:cantSplit/>
          <w:trHeight w:val="460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14:paraId="7AB264D6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single" w:sz="8" w:space="0" w:color="auto"/>
            </w:tcBorders>
          </w:tcPr>
          <w:p w14:paraId="28D35E61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氏     名</w:t>
            </w:r>
          </w:p>
        </w:tc>
        <w:tc>
          <w:tcPr>
            <w:tcW w:w="7900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FD873CC" w14:textId="77777777" w:rsidR="00200E5D" w:rsidRPr="003A3FB9" w:rsidRDefault="00200E5D" w:rsidP="0001199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 xml:space="preserve">                                                      </w:t>
            </w:r>
            <w:r w:rsidR="008A2BF2" w:rsidRPr="003A3FB9">
              <w:rPr>
                <w:rFonts w:ascii="メイリオ" w:eastAsia="メイリオ" w:hAnsi="メイリオ" w:hint="eastAsia"/>
                <w:sz w:val="20"/>
              </w:rPr>
              <w:t xml:space="preserve">          </w:t>
            </w:r>
          </w:p>
        </w:tc>
      </w:tr>
    </w:tbl>
    <w:p w14:paraId="37DA78A1" w14:textId="77777777" w:rsidR="00520707" w:rsidRPr="003A3FB9" w:rsidRDefault="00200E5D" w:rsidP="00AC6513">
      <w:pPr>
        <w:rPr>
          <w:rFonts w:ascii="メイリオ" w:eastAsia="メイリオ" w:hAnsi="メイリオ"/>
          <w:sz w:val="20"/>
        </w:rPr>
      </w:pPr>
      <w:r w:rsidRPr="003A3FB9">
        <w:rPr>
          <w:rFonts w:ascii="メイリオ" w:eastAsia="メイリオ" w:hAnsi="メイリオ" w:hint="eastAsia"/>
          <w:sz w:val="20"/>
        </w:rPr>
        <w:t>※</w:t>
      </w:r>
      <w:r w:rsidR="00D76842" w:rsidRPr="003A3FB9">
        <w:rPr>
          <w:rFonts w:ascii="メイリオ" w:eastAsia="メイリオ" w:hAnsi="メイリオ" w:hint="eastAsia"/>
          <w:sz w:val="20"/>
        </w:rPr>
        <w:t>ご応募ならびに原稿提出いただく際は、必ず所属長の承認をお願いいたします。</w:t>
      </w:r>
    </w:p>
    <w:p w14:paraId="53528F67" w14:textId="77777777" w:rsidR="00D06B87" w:rsidRPr="003A3FB9" w:rsidRDefault="00D06B87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2154573C" w14:textId="77777777" w:rsidR="00AC6513" w:rsidRPr="003A3FB9" w:rsidRDefault="00AC6513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3BA35317" w14:textId="77777777" w:rsidR="00200E5D" w:rsidRPr="003A3FB9" w:rsidRDefault="00D76842">
      <w:pPr>
        <w:rPr>
          <w:rFonts w:ascii="メイリオ" w:eastAsia="メイリオ" w:hAnsi="メイリオ"/>
          <w:szCs w:val="22"/>
        </w:rPr>
      </w:pPr>
      <w:r w:rsidRPr="003A3FB9">
        <w:rPr>
          <w:rFonts w:ascii="メイリオ" w:eastAsia="メイリオ" w:hAnsi="メイリオ" w:hint="eastAsia"/>
          <w:szCs w:val="22"/>
        </w:rPr>
        <w:t>◆論文執筆者（共同執筆の場合、</w:t>
      </w:r>
      <w:r w:rsidR="00200E5D" w:rsidRPr="003A3FB9">
        <w:rPr>
          <w:rFonts w:ascii="メイリオ" w:eastAsia="メイリオ" w:hAnsi="メイリオ" w:hint="eastAsia"/>
          <w:szCs w:val="22"/>
        </w:rPr>
        <w:t>連絡者に○印をお付けください）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2500"/>
        <w:gridCol w:w="6800"/>
      </w:tblGrid>
      <w:tr w:rsidR="00200E5D" w:rsidRPr="003A3FB9" w14:paraId="1B424C6D" w14:textId="77777777" w:rsidTr="00870CDB"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03B77F56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連絡者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19CC1E3" w14:textId="77777777" w:rsidR="00200E5D" w:rsidRPr="003A3FB9" w:rsidRDefault="00200E5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氏   名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65C6EB6B" w14:textId="77777777" w:rsidR="00200E5D" w:rsidRPr="003A3FB9" w:rsidRDefault="00200E5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 属  ・ 役　職　／　E-mailアドレス</w:t>
            </w:r>
          </w:p>
        </w:tc>
      </w:tr>
      <w:tr w:rsidR="00200E5D" w:rsidRPr="003A3FB9" w14:paraId="5F747C0C" w14:textId="77777777" w:rsidTr="00870CDB">
        <w:trPr>
          <w:cantSplit/>
          <w:trHeight w:val="37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7AC24B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CA923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A718127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所属・役職　：</w:t>
            </w:r>
          </w:p>
        </w:tc>
      </w:tr>
      <w:tr w:rsidR="00200E5D" w:rsidRPr="003A3FB9" w14:paraId="785204F9" w14:textId="77777777" w:rsidTr="00870CDB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C7D21F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4A91C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685356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E-</w:t>
            </w:r>
            <w:r w:rsidRPr="003A3FB9">
              <w:rPr>
                <w:rFonts w:ascii="メイリオ" w:eastAsia="メイリオ" w:hAnsi="メイリオ"/>
                <w:sz w:val="20"/>
              </w:rPr>
              <w:t>mail</w:t>
            </w:r>
            <w:r w:rsidRPr="003A3FB9">
              <w:rPr>
                <w:rFonts w:ascii="メイリオ" w:eastAsia="メイリオ" w:hAnsi="メイリオ" w:hint="eastAsia"/>
                <w:sz w:val="20"/>
              </w:rPr>
              <w:t xml:space="preserve">　：</w:t>
            </w:r>
          </w:p>
        </w:tc>
      </w:tr>
      <w:tr w:rsidR="00200E5D" w:rsidRPr="003A3FB9" w14:paraId="25C73413" w14:textId="77777777" w:rsidTr="00870CDB">
        <w:trPr>
          <w:cantSplit/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D95B2AC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4782D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7B354C1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所属・役職　：</w:t>
            </w:r>
          </w:p>
        </w:tc>
      </w:tr>
      <w:tr w:rsidR="00200E5D" w:rsidRPr="003A3FB9" w14:paraId="2FD33328" w14:textId="77777777" w:rsidTr="00870CDB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258D13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61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8D228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E-mail　：</w:t>
            </w:r>
          </w:p>
        </w:tc>
      </w:tr>
      <w:tr w:rsidR="00200E5D" w:rsidRPr="003A3FB9" w14:paraId="4EA409E9" w14:textId="77777777" w:rsidTr="00870CDB">
        <w:trPr>
          <w:cantSplit/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45E4B37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853F9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33A4CE0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所属・役職　：</w:t>
            </w:r>
          </w:p>
        </w:tc>
      </w:tr>
      <w:tr w:rsidR="00200E5D" w:rsidRPr="003A3FB9" w14:paraId="6C239CE2" w14:textId="77777777" w:rsidTr="00870CDB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1D1600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1B620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149EFA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E-mail　：</w:t>
            </w:r>
          </w:p>
        </w:tc>
      </w:tr>
      <w:tr w:rsidR="00200E5D" w:rsidRPr="003A3FB9" w14:paraId="0E306D11" w14:textId="77777777" w:rsidTr="00870CDB">
        <w:trPr>
          <w:cantSplit/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466F8F" w14:textId="77777777" w:rsidR="00200E5D" w:rsidRPr="003A3FB9" w:rsidRDefault="00200E5D" w:rsidP="00F26977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8942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7C86751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所属・役職　：</w:t>
            </w:r>
          </w:p>
        </w:tc>
      </w:tr>
      <w:tr w:rsidR="00200E5D" w:rsidRPr="003A3FB9" w14:paraId="5706D014" w14:textId="77777777" w:rsidTr="00870CDB">
        <w:trPr>
          <w:cantSplit/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D4D919" w14:textId="77777777" w:rsidR="00200E5D" w:rsidRPr="003A3FB9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98F90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56E57" w14:textId="77777777" w:rsidR="00200E5D" w:rsidRPr="003A3FB9" w:rsidRDefault="00200E5D">
            <w:pPr>
              <w:rPr>
                <w:rFonts w:ascii="メイリオ" w:eastAsia="メイリオ" w:hAnsi="メイリオ"/>
                <w:sz w:val="20"/>
              </w:rPr>
            </w:pPr>
            <w:r w:rsidRPr="003A3FB9">
              <w:rPr>
                <w:rFonts w:ascii="メイリオ" w:eastAsia="メイリオ" w:hAnsi="メイリオ" w:hint="eastAsia"/>
                <w:sz w:val="20"/>
              </w:rPr>
              <w:t>E-mail　：</w:t>
            </w:r>
          </w:p>
        </w:tc>
      </w:tr>
    </w:tbl>
    <w:p w14:paraId="3B696C41" w14:textId="77777777" w:rsidR="00D06B87" w:rsidRPr="003A3FB9" w:rsidRDefault="00D06B87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566ABD0C" w14:textId="77777777" w:rsidR="00AC6513" w:rsidRPr="003A3FB9" w:rsidRDefault="00AC6513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01F34B5D" w14:textId="77777777" w:rsidR="003A3FB9" w:rsidRDefault="003A3FB9">
      <w:pPr>
        <w:rPr>
          <w:rFonts w:ascii="メイリオ" w:eastAsia="メイリオ" w:hAnsi="メイリオ"/>
          <w:szCs w:val="22"/>
        </w:rPr>
      </w:pPr>
    </w:p>
    <w:p w14:paraId="57E3617B" w14:textId="37639260" w:rsidR="00200E5D" w:rsidRPr="003A3FB9" w:rsidRDefault="00200E5D">
      <w:pPr>
        <w:rPr>
          <w:rFonts w:ascii="メイリオ" w:eastAsia="メイリオ" w:hAnsi="メイリオ"/>
          <w:szCs w:val="22"/>
        </w:rPr>
      </w:pPr>
      <w:r w:rsidRPr="003A3FB9">
        <w:rPr>
          <w:rFonts w:ascii="メイリオ" w:eastAsia="メイリオ" w:hAnsi="メイリオ" w:hint="eastAsia"/>
          <w:szCs w:val="22"/>
        </w:rPr>
        <w:t>◆論文タイトル</w:t>
      </w:r>
      <w:r w:rsidR="00AF3AEB" w:rsidRPr="003A3FB9">
        <w:rPr>
          <w:rFonts w:ascii="メイリオ" w:eastAsia="メイリオ" w:hAnsi="メイリオ" w:hint="eastAsia"/>
          <w:szCs w:val="22"/>
        </w:rPr>
        <w:t>（</w:t>
      </w:r>
      <w:r w:rsidRPr="003A3FB9">
        <w:rPr>
          <w:rFonts w:ascii="メイリオ" w:eastAsia="メイリオ" w:hAnsi="メイリオ" w:hint="eastAsia"/>
          <w:szCs w:val="22"/>
        </w:rPr>
        <w:t>仮の題名でも結構です</w:t>
      </w:r>
      <w:r w:rsidR="00AF3AEB" w:rsidRPr="003A3FB9">
        <w:rPr>
          <w:rFonts w:ascii="メイリオ" w:eastAsia="メイリオ" w:hAnsi="メイリオ" w:hint="eastAsia"/>
          <w:szCs w:val="22"/>
        </w:rPr>
        <w:t>）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200E5D" w:rsidRPr="003A3FB9" w14:paraId="6EF2C25E" w14:textId="77777777">
        <w:tc>
          <w:tcPr>
            <w:tcW w:w="10100" w:type="dxa"/>
          </w:tcPr>
          <w:p w14:paraId="491F89A5" w14:textId="77777777" w:rsidR="00200E5D" w:rsidRPr="003A3FB9" w:rsidRDefault="00200E5D">
            <w:pPr>
              <w:rPr>
                <w:rFonts w:ascii="メイリオ" w:eastAsia="メイリオ" w:hAnsi="メイリオ"/>
              </w:rPr>
            </w:pPr>
          </w:p>
          <w:p w14:paraId="59F0503D" w14:textId="18AAF544" w:rsidR="00200E5D" w:rsidRDefault="00200E5D">
            <w:pPr>
              <w:rPr>
                <w:rFonts w:ascii="メイリオ" w:eastAsia="メイリオ" w:hAnsi="メイリオ"/>
              </w:rPr>
            </w:pPr>
          </w:p>
          <w:p w14:paraId="718FDECF" w14:textId="77777777" w:rsidR="003A3FB9" w:rsidRPr="003A3FB9" w:rsidRDefault="003A3FB9">
            <w:pPr>
              <w:rPr>
                <w:rFonts w:ascii="メイリオ" w:eastAsia="メイリオ" w:hAnsi="メイリオ" w:hint="eastAsia"/>
              </w:rPr>
            </w:pPr>
          </w:p>
          <w:p w14:paraId="73431112" w14:textId="77777777" w:rsidR="00200E5D" w:rsidRPr="003A3FB9" w:rsidRDefault="00200E5D">
            <w:pPr>
              <w:rPr>
                <w:rFonts w:ascii="メイリオ" w:eastAsia="メイリオ" w:hAnsi="メイリオ"/>
              </w:rPr>
            </w:pPr>
          </w:p>
        </w:tc>
      </w:tr>
    </w:tbl>
    <w:p w14:paraId="72178077" w14:textId="77777777" w:rsidR="00D06B87" w:rsidRPr="003A3FB9" w:rsidRDefault="00D06B87" w:rsidP="00D06B87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2BD853F5" w14:textId="77777777" w:rsidR="003A3FB9" w:rsidRDefault="003A3FB9">
      <w:pPr>
        <w:rPr>
          <w:rFonts w:ascii="メイリオ" w:eastAsia="メイリオ" w:hAnsi="メイリオ"/>
          <w:sz w:val="20"/>
        </w:rPr>
      </w:pPr>
    </w:p>
    <w:p w14:paraId="72C084A9" w14:textId="75CBFBC5" w:rsidR="00200E5D" w:rsidRPr="003A3FB9" w:rsidRDefault="00200E5D">
      <w:pPr>
        <w:rPr>
          <w:rFonts w:ascii="メイリオ" w:eastAsia="メイリオ" w:hAnsi="メイリオ"/>
          <w:szCs w:val="22"/>
        </w:rPr>
      </w:pPr>
      <w:r w:rsidRPr="003A3FB9">
        <w:rPr>
          <w:rFonts w:ascii="メイリオ" w:eastAsia="メイリオ" w:hAnsi="メイリオ" w:hint="eastAsia"/>
          <w:szCs w:val="22"/>
        </w:rPr>
        <w:lastRenderedPageBreak/>
        <w:t xml:space="preserve">◆論文概要 </w:t>
      </w:r>
      <w:r w:rsidR="00AF3AEB" w:rsidRPr="003A3FB9">
        <w:rPr>
          <w:rFonts w:ascii="メイリオ" w:eastAsia="メイリオ" w:hAnsi="メイリオ" w:hint="eastAsia"/>
          <w:szCs w:val="22"/>
        </w:rPr>
        <w:t>:テーマについて簡単にご記入ください</w:t>
      </w:r>
      <w:r w:rsidRPr="003A3FB9">
        <w:rPr>
          <w:rFonts w:ascii="メイリオ" w:eastAsia="メイリオ" w:hAnsi="メイリオ" w:hint="eastAsia"/>
          <w:szCs w:val="22"/>
        </w:rPr>
        <w:t>（工夫した点、改善された点等）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200E5D" w:rsidRPr="003A3FB9" w14:paraId="77D9E66C" w14:textId="77777777">
        <w:tc>
          <w:tcPr>
            <w:tcW w:w="10100" w:type="dxa"/>
          </w:tcPr>
          <w:p w14:paraId="5EAE3C22" w14:textId="77777777" w:rsidR="00200E5D" w:rsidRPr="003A3FB9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5D45BE30" w14:textId="77777777" w:rsidR="00200E5D" w:rsidRPr="003A3FB9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579E2F79" w14:textId="79D9491F" w:rsidR="00200E5D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1FD710C4" w14:textId="77777777" w:rsidR="003A3FB9" w:rsidRPr="003A3FB9" w:rsidRDefault="003A3FB9">
            <w:pPr>
              <w:spacing w:line="340" w:lineRule="exact"/>
              <w:rPr>
                <w:rFonts w:ascii="メイリオ" w:eastAsia="メイリオ" w:hAnsi="メイリオ" w:hint="eastAsia"/>
              </w:rPr>
            </w:pPr>
          </w:p>
          <w:p w14:paraId="6A900E58" w14:textId="77777777" w:rsidR="00200E5D" w:rsidRPr="003A3FB9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33833A8F" w14:textId="77777777" w:rsidR="00C205D4" w:rsidRPr="003A3FB9" w:rsidRDefault="00C205D4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4C6A4BB4" w14:textId="77777777" w:rsidR="00C205D4" w:rsidRPr="003A3FB9" w:rsidRDefault="00C205D4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24E7045F" w14:textId="77777777" w:rsidR="00200E5D" w:rsidRPr="003A3FB9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4D9F6B08" w14:textId="77777777" w:rsidR="00200E5D" w:rsidRPr="003A3FB9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14:paraId="3F645CD5" w14:textId="77777777" w:rsidR="003A3FB9" w:rsidRDefault="003A3FB9">
      <w:pPr>
        <w:rPr>
          <w:rFonts w:ascii="メイリオ" w:eastAsia="メイリオ" w:hAnsi="メイリオ"/>
          <w:sz w:val="24"/>
          <w:szCs w:val="24"/>
        </w:rPr>
      </w:pPr>
    </w:p>
    <w:p w14:paraId="5BF44AAD" w14:textId="084A1DD1" w:rsidR="00200E5D" w:rsidRPr="003A3FB9" w:rsidRDefault="00AC6513">
      <w:pPr>
        <w:rPr>
          <w:rFonts w:ascii="メイリオ" w:eastAsia="メイリオ" w:hAnsi="メイリオ"/>
          <w:szCs w:val="22"/>
        </w:rPr>
      </w:pPr>
      <w:r w:rsidRPr="003A3FB9">
        <w:rPr>
          <w:rFonts w:ascii="メイリオ" w:eastAsia="メイリオ" w:hAnsi="メイリオ" w:hint="eastAsia"/>
          <w:szCs w:val="22"/>
        </w:rPr>
        <w:t>◆</w:t>
      </w:r>
      <w:r w:rsidRPr="003A3FB9">
        <w:rPr>
          <w:rFonts w:ascii="メイリオ" w:eastAsia="メイリオ" w:hAnsi="メイリオ" w:hint="eastAsia"/>
          <w:szCs w:val="22"/>
          <w:u w:val="single"/>
        </w:rPr>
        <w:t>既発表論文の場合は、チェックをお願いします</w:t>
      </w:r>
      <w:r w:rsidRPr="003A3FB9">
        <w:rPr>
          <w:rFonts w:ascii="メイリオ" w:eastAsia="メイリオ" w:hAnsi="メイリオ" w:hint="eastAsia"/>
          <w:szCs w:val="22"/>
        </w:rPr>
        <w:t xml:space="preserve">　⇒　□</w:t>
      </w:r>
    </w:p>
    <w:p w14:paraId="1E668483" w14:textId="77777777" w:rsidR="003A3FB9" w:rsidRPr="003A3FB9" w:rsidRDefault="003A3FB9">
      <w:pPr>
        <w:rPr>
          <w:rFonts w:ascii="メイリオ" w:eastAsia="メイリオ" w:hAnsi="メイリオ" w:hint="eastAsia"/>
          <w:sz w:val="24"/>
          <w:szCs w:val="24"/>
        </w:rPr>
      </w:pPr>
    </w:p>
    <w:p w14:paraId="7E252D31" w14:textId="32BFFE7A" w:rsidR="00253A50" w:rsidRPr="003A3FB9" w:rsidRDefault="003A3FB9">
      <w:pPr>
        <w:rPr>
          <w:rFonts w:ascii="メイリオ" w:eastAsia="メイリオ" w:hAnsi="メイリオ"/>
          <w:shd w:val="pct15" w:color="auto" w:fill="FFFFFF"/>
        </w:rPr>
      </w:pPr>
      <w:r w:rsidRPr="003A3FB9">
        <w:rPr>
          <w:rFonts w:ascii="メイリオ" w:eastAsia="メイリオ" w:hAnsi="メイリオ"/>
          <w:noProof/>
        </w:rPr>
        <w:pict w14:anchorId="62C179C1">
          <v:roundrect id="_x0000_s1048" style="position:absolute;left:0;text-align:left;margin-left:-1.25pt;margin-top:8.8pt;width:510.3pt;height:342.55pt;z-index:251656704" arcsize="2764f">
            <v:textbox inset="5.85pt,.7pt,5.85pt,.7pt"/>
            <w10:wrap anchorx="page" anchory="page"/>
          </v:roundrect>
        </w:pict>
      </w:r>
      <w:r w:rsidRPr="003A3FB9">
        <w:rPr>
          <w:rFonts w:ascii="メイリオ" w:eastAsia="メイリオ" w:hAnsi="メイリオ"/>
          <w:noProof/>
        </w:rPr>
        <w:pict w14:anchorId="050D1A95">
          <v:shape id="_x0000_s1047" type="#_x0000_t202" style="position:absolute;left:0;text-align:left;margin-left:10.1pt;margin-top:32.05pt;width:473.25pt;height:338.8pt;z-index:251657728" filled="f" stroked="f">
            <v:textbox inset="5.85pt,.7pt,5.85pt,.7pt">
              <w:txbxContent>
                <w:p w14:paraId="172B16F9" w14:textId="77777777" w:rsidR="00B065AD" w:rsidRPr="0087193F" w:rsidRDefault="00B065AD" w:rsidP="00653DE9">
                  <w:pPr>
                    <w:pStyle w:val="af9"/>
                    <w:ind w:firstLineChars="100" w:firstLine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【個人情報の取扱について】</w:t>
                  </w:r>
                </w:p>
                <w:p w14:paraId="6B1D0514" w14:textId="77777777" w:rsidR="00B065AD" w:rsidRPr="0087193F" w:rsidRDefault="00B065AD" w:rsidP="00653DE9">
                  <w:pPr>
                    <w:pStyle w:val="af9"/>
                    <w:ind w:firstLineChars="200" w:firstLine="38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ご提供いただきましたお客様の個人情報は、以下の目的で利用させていただきます。</w:t>
                  </w:r>
                </w:p>
                <w:p w14:paraId="5358BA10" w14:textId="77777777" w:rsidR="00B065AD" w:rsidRPr="0087193F" w:rsidRDefault="00B065AD" w:rsidP="00653DE9">
                  <w:pPr>
                    <w:pStyle w:val="af9"/>
                    <w:ind w:leftChars="250" w:left="690" w:hangingChars="100" w:hanging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・本イベントに関する連絡での利用</w:t>
                  </w:r>
                </w:p>
                <w:p w14:paraId="0DE6E3F0" w14:textId="77777777" w:rsidR="00B065AD" w:rsidRPr="0087193F" w:rsidRDefault="00B065AD" w:rsidP="00653DE9">
                  <w:pPr>
                    <w:pStyle w:val="af9"/>
                    <w:ind w:leftChars="250" w:left="690" w:hangingChars="100" w:hanging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・本イベント運用のため、必要に応じて富士通関係会社／審査員</w:t>
                  </w:r>
                  <w:r w:rsidR="00947F21"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等の運営関係者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への提供</w:t>
                  </w:r>
                </w:p>
                <w:p w14:paraId="6DC325C8" w14:textId="77777777" w:rsidR="00B065AD" w:rsidRPr="0087193F" w:rsidRDefault="00B065AD" w:rsidP="00653DE9">
                  <w:pPr>
                    <w:pStyle w:val="af9"/>
                    <w:ind w:leftChars="250" w:left="690" w:hangingChars="100" w:hanging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・FUJITSUファミリ会が発行する会報誌</w:t>
                  </w:r>
                  <w:r w:rsidR="00677E06"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等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への掲載</w:t>
                  </w:r>
                </w:p>
                <w:p w14:paraId="728D6150" w14:textId="2E0BD722" w:rsidR="00B065AD" w:rsidRPr="0087193F" w:rsidRDefault="00B065AD" w:rsidP="00653DE9">
                  <w:pPr>
                    <w:pStyle w:val="af9"/>
                    <w:ind w:leftChars="250" w:left="690" w:hangingChars="100" w:hanging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・FU</w:t>
                  </w:r>
                  <w:r w:rsidR="003A3FB9" w:rsidRPr="0087193F">
                    <w:rPr>
                      <w:rFonts w:ascii="HG丸ｺﾞｼｯｸM-PRO" w:eastAsia="HG丸ｺﾞｼｯｸM-PRO" w:hAnsi="HG丸ｺﾞｼｯｸM-PRO"/>
                      <w:szCs w:val="21"/>
                    </w:rPr>
                    <w:t>JI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ITSUファミリ会が情報発信をするWebページ（会員制ホームページ「FAMILY </w:t>
                  </w:r>
                  <w:r w:rsidR="003A3FB9" w:rsidRPr="0087193F">
                    <w:rPr>
                      <w:rFonts w:ascii="HG丸ｺﾞｼｯｸM-PRO" w:eastAsia="HG丸ｺﾞｼｯｸM-PRO" w:hAnsi="HG丸ｺﾞｼｯｸM-PRO"/>
                      <w:szCs w:val="21"/>
                    </w:rPr>
                    <w:t>ONLINE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」</w:t>
                  </w:r>
                  <w:r w:rsidR="003A3FB9"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等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）への掲載</w:t>
                  </w:r>
                </w:p>
                <w:p w14:paraId="34DB3D6A" w14:textId="77777777" w:rsidR="00947F21" w:rsidRPr="0087193F" w:rsidRDefault="00947F21" w:rsidP="00653DE9">
                  <w:pPr>
                    <w:pStyle w:val="af9"/>
                    <w:ind w:leftChars="250" w:left="690" w:hangingChars="100" w:hanging="19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14:paraId="59CFCF04" w14:textId="77777777" w:rsidR="00947F21" w:rsidRPr="0087193F" w:rsidRDefault="00947F21" w:rsidP="00947F21">
                  <w:pPr>
                    <w:pStyle w:val="af9"/>
                    <w:ind w:leftChars="150" w:left="30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="00B065AD"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記入された内容についての開示・訂正・追加・削除を希望されるお客様は、以下お問い合わせ先までご連絡ください。</w:t>
                  </w:r>
                </w:p>
                <w:p w14:paraId="1445BF8C" w14:textId="77777777" w:rsidR="00947F21" w:rsidRPr="0087193F" w:rsidRDefault="00947F21" w:rsidP="00947F21">
                  <w:pPr>
                    <w:pStyle w:val="af9"/>
                    <w:ind w:leftChars="150" w:left="30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14:paraId="52D21156" w14:textId="77777777" w:rsidR="00947F21" w:rsidRPr="0087193F" w:rsidRDefault="00947F21" w:rsidP="00947F21">
                  <w:pPr>
                    <w:pStyle w:val="af9"/>
                    <w:ind w:leftChars="50" w:left="100" w:firstLineChars="450" w:firstLine="85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[問い合わせ先]</w:t>
                  </w:r>
                </w:p>
                <w:p w14:paraId="5FEFE1EA" w14:textId="77777777" w:rsidR="00B065AD" w:rsidRPr="0087193F" w:rsidRDefault="00947F21" w:rsidP="00947F21">
                  <w:pPr>
                    <w:pStyle w:val="af9"/>
                    <w:ind w:leftChars="50" w:left="100" w:firstLineChars="450" w:firstLine="85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FUJITSU</w:t>
                  </w:r>
                  <w:r w:rsidR="00B065AD" w:rsidRPr="0087193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ファミリ会事務局</w:t>
                  </w:r>
                </w:p>
                <w:p w14:paraId="10BAA767" w14:textId="77777777" w:rsidR="00B065AD" w:rsidRPr="0087193F" w:rsidRDefault="00B065AD" w:rsidP="00653DE9">
                  <w:pPr>
                    <w:ind w:leftChars="600" w:left="120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（富士通株式会社</w:t>
                  </w:r>
                  <w:r w:rsidR="008C6283"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F607B5"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カスタマーリレーション</w:t>
                  </w:r>
                  <w:r w:rsidR="00C369A2"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部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内</w:t>
                  </w:r>
                  <w:r w:rsidRPr="0087193F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） </w:t>
                  </w:r>
                </w:p>
                <w:p w14:paraId="63B4C247" w14:textId="77777777" w:rsidR="00B065AD" w:rsidRPr="0087193F" w:rsidRDefault="00B065AD" w:rsidP="00653DE9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住所：〒105-7123</w:t>
                  </w:r>
                  <w:r w:rsidR="00B348A1"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東京都港区東新橋1-5-2 汐留シティセンター</w:t>
                  </w:r>
                </w:p>
                <w:p w14:paraId="288E0FE9" w14:textId="77777777" w:rsidR="00B065AD" w:rsidRPr="0087193F" w:rsidRDefault="00B065AD" w:rsidP="00653DE9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TEL:</w:t>
                  </w:r>
                  <w:r w:rsidRPr="0087193F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 03-6252-2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253</w:t>
                  </w:r>
                  <w:r w:rsidRPr="0087193F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6D05299F" w14:textId="77777777" w:rsidR="00B065AD" w:rsidRPr="0087193F" w:rsidRDefault="00B065AD" w:rsidP="00653DE9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color w:val="666666"/>
                      <w:sz w:val="21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E-mail:</w:t>
                  </w:r>
                  <w:r w:rsidRPr="0087193F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 </w:t>
                  </w:r>
                  <w:hyperlink r:id="rId7" w:history="1">
                    <w:r w:rsidRPr="0087193F">
                      <w:rPr>
                        <w:rStyle w:val="aff5"/>
                        <w:rFonts w:ascii="HG丸ｺﾞｼｯｸM-PRO" w:eastAsia="HG丸ｺﾞｼｯｸM-PRO" w:hAnsi="HG丸ｺﾞｼｯｸM-PRO"/>
                        <w:sz w:val="21"/>
                        <w:szCs w:val="21"/>
                      </w:rPr>
                      <w:t>contact-familykai@cs.jp.fujitsu.com</w:t>
                    </w:r>
                  </w:hyperlink>
                </w:p>
                <w:p w14:paraId="7A1A99A4" w14:textId="77777777" w:rsidR="00B065AD" w:rsidRPr="0087193F" w:rsidRDefault="00B065AD" w:rsidP="00DF0341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7193F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ファミリ会の個人情報保護ポリシー: </w:t>
                  </w:r>
                  <w:hyperlink r:id="rId8" w:history="1">
                    <w:r w:rsidRPr="0087193F">
                      <w:rPr>
                        <w:rStyle w:val="aff5"/>
                        <w:rFonts w:ascii="HG丸ｺﾞｼｯｸM-PRO" w:eastAsia="HG丸ｺﾞｼｯｸM-PRO" w:hAnsi="HG丸ｺﾞｼｯｸM-PRO" w:cs="Courier New" w:hint="eastAsia"/>
                        <w:sz w:val="21"/>
                        <w:szCs w:val="21"/>
                      </w:rPr>
                      <w:t>http://jp.fujitsu.com/family/privacy/</w:t>
                    </w:r>
                  </w:hyperlink>
                </w:p>
              </w:txbxContent>
            </v:textbox>
            <w10:wrap anchorx="page" anchory="page"/>
          </v:shape>
        </w:pict>
      </w:r>
      <w:r w:rsidR="00200E5D" w:rsidRPr="003A3FB9">
        <w:rPr>
          <w:rFonts w:ascii="メイリオ" w:eastAsia="メイリオ" w:hAnsi="メイリオ" w:hint="eastAsia"/>
        </w:rPr>
        <w:t xml:space="preserve">　</w:t>
      </w:r>
    </w:p>
    <w:sectPr w:rsidR="00253A50" w:rsidRPr="003A3FB9" w:rsidSect="009A5C95">
      <w:pgSz w:w="11906" w:h="16838" w:code="9"/>
      <w:pgMar w:top="851" w:right="851" w:bottom="454" w:left="851" w:header="851" w:footer="992" w:gutter="0"/>
      <w:cols w:space="425"/>
      <w:docGrid w:type="linesAndChars" w:linePitch="303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E363" w14:textId="77777777" w:rsidR="00703AD9" w:rsidRDefault="00703AD9">
      <w:r>
        <w:separator/>
      </w:r>
    </w:p>
  </w:endnote>
  <w:endnote w:type="continuationSeparator" w:id="0">
    <w:p w14:paraId="4D3BBFDB" w14:textId="77777777" w:rsidR="00703AD9" w:rsidRDefault="0070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C0B9" w14:textId="77777777" w:rsidR="00703AD9" w:rsidRDefault="00703AD9">
      <w:r>
        <w:separator/>
      </w:r>
    </w:p>
  </w:footnote>
  <w:footnote w:type="continuationSeparator" w:id="0">
    <w:p w14:paraId="704F5408" w14:textId="77777777" w:rsidR="00703AD9" w:rsidRDefault="0070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2FC7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98F69D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0E429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1CAE8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A20E46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9452B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1811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DC29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F6B36E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7E16B46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D6251D"/>
    <w:multiLevelType w:val="singleLevel"/>
    <w:tmpl w:val="20A22BE0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167A01CB"/>
    <w:multiLevelType w:val="singleLevel"/>
    <w:tmpl w:val="EEAC0052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416B7701"/>
    <w:multiLevelType w:val="singleLevel"/>
    <w:tmpl w:val="4A3AF93C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552B07F5"/>
    <w:multiLevelType w:val="singleLevel"/>
    <w:tmpl w:val="D1E242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E6E7735"/>
    <w:multiLevelType w:val="singleLevel"/>
    <w:tmpl w:val="1FA0A10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6244B98"/>
    <w:multiLevelType w:val="singleLevel"/>
    <w:tmpl w:val="A770E2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77252506"/>
    <w:multiLevelType w:val="singleLevel"/>
    <w:tmpl w:val="3CFABB4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79D6482B"/>
    <w:multiLevelType w:val="singleLevel"/>
    <w:tmpl w:val="BD1208AC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1CA"/>
    <w:rsid w:val="0001199D"/>
    <w:rsid w:val="000202D5"/>
    <w:rsid w:val="00064B00"/>
    <w:rsid w:val="000A6BBD"/>
    <w:rsid w:val="000C3455"/>
    <w:rsid w:val="00101973"/>
    <w:rsid w:val="0010291A"/>
    <w:rsid w:val="00112402"/>
    <w:rsid w:val="001269AD"/>
    <w:rsid w:val="00165C0D"/>
    <w:rsid w:val="00186719"/>
    <w:rsid w:val="001C56E1"/>
    <w:rsid w:val="001E4FB3"/>
    <w:rsid w:val="00200E5D"/>
    <w:rsid w:val="00216EB5"/>
    <w:rsid w:val="00253A50"/>
    <w:rsid w:val="002803D1"/>
    <w:rsid w:val="00297EF7"/>
    <w:rsid w:val="00313016"/>
    <w:rsid w:val="0031738F"/>
    <w:rsid w:val="00321E46"/>
    <w:rsid w:val="003656CC"/>
    <w:rsid w:val="003832DD"/>
    <w:rsid w:val="003A3FB9"/>
    <w:rsid w:val="003B32B8"/>
    <w:rsid w:val="00423FC1"/>
    <w:rsid w:val="00464B62"/>
    <w:rsid w:val="00481ADD"/>
    <w:rsid w:val="004972DC"/>
    <w:rsid w:val="00520707"/>
    <w:rsid w:val="00524C3D"/>
    <w:rsid w:val="00554845"/>
    <w:rsid w:val="005E40B7"/>
    <w:rsid w:val="005F3771"/>
    <w:rsid w:val="005F44B0"/>
    <w:rsid w:val="00635B44"/>
    <w:rsid w:val="00641A1B"/>
    <w:rsid w:val="00653DE9"/>
    <w:rsid w:val="00677E06"/>
    <w:rsid w:val="00703AD9"/>
    <w:rsid w:val="007047D6"/>
    <w:rsid w:val="00745D88"/>
    <w:rsid w:val="00745E92"/>
    <w:rsid w:val="007C7B23"/>
    <w:rsid w:val="008021FF"/>
    <w:rsid w:val="00810ABD"/>
    <w:rsid w:val="00815A51"/>
    <w:rsid w:val="00870CDB"/>
    <w:rsid w:val="0087193F"/>
    <w:rsid w:val="00872F8C"/>
    <w:rsid w:val="00883961"/>
    <w:rsid w:val="00886FFE"/>
    <w:rsid w:val="0089391D"/>
    <w:rsid w:val="008A2BF2"/>
    <w:rsid w:val="008C6283"/>
    <w:rsid w:val="008E7A97"/>
    <w:rsid w:val="00911BFB"/>
    <w:rsid w:val="00947F21"/>
    <w:rsid w:val="009A5C95"/>
    <w:rsid w:val="009D6DC4"/>
    <w:rsid w:val="00A916A1"/>
    <w:rsid w:val="00AA1405"/>
    <w:rsid w:val="00AA3AB6"/>
    <w:rsid w:val="00AC6513"/>
    <w:rsid w:val="00AF3AEB"/>
    <w:rsid w:val="00AF52FA"/>
    <w:rsid w:val="00B065AD"/>
    <w:rsid w:val="00B1695D"/>
    <w:rsid w:val="00B348A1"/>
    <w:rsid w:val="00B40807"/>
    <w:rsid w:val="00BE541A"/>
    <w:rsid w:val="00BF13C8"/>
    <w:rsid w:val="00C06936"/>
    <w:rsid w:val="00C205D4"/>
    <w:rsid w:val="00C23B2E"/>
    <w:rsid w:val="00C31ED6"/>
    <w:rsid w:val="00C369A2"/>
    <w:rsid w:val="00C43295"/>
    <w:rsid w:val="00C85EF1"/>
    <w:rsid w:val="00CA11CA"/>
    <w:rsid w:val="00CB6587"/>
    <w:rsid w:val="00CB7FDA"/>
    <w:rsid w:val="00CC2425"/>
    <w:rsid w:val="00CC5B11"/>
    <w:rsid w:val="00CF515E"/>
    <w:rsid w:val="00D06B87"/>
    <w:rsid w:val="00D364DB"/>
    <w:rsid w:val="00D76842"/>
    <w:rsid w:val="00DD0746"/>
    <w:rsid w:val="00DF0341"/>
    <w:rsid w:val="00DF0942"/>
    <w:rsid w:val="00E61656"/>
    <w:rsid w:val="00EB374E"/>
    <w:rsid w:val="00F26977"/>
    <w:rsid w:val="00F3426D"/>
    <w:rsid w:val="00F607B5"/>
    <w:rsid w:val="00F716F2"/>
    <w:rsid w:val="00F75DD2"/>
    <w:rsid w:val="00F901A5"/>
    <w:rsid w:val="00FA3F2E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E3C333"/>
  <w15:chartTrackingRefBased/>
  <w15:docId w15:val="{0284E4F2-9DA6-4923-B523-26F860F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9"/>
      </w:numPr>
    </w:pPr>
  </w:style>
  <w:style w:type="paragraph" w:styleId="20">
    <w:name w:val="List Bullet 2"/>
    <w:basedOn w:val="a1"/>
    <w:autoRedefine/>
    <w:pPr>
      <w:numPr>
        <w:numId w:val="10"/>
      </w:numPr>
    </w:pPr>
  </w:style>
  <w:style w:type="paragraph" w:styleId="30">
    <w:name w:val="List Bullet 3"/>
    <w:basedOn w:val="a1"/>
    <w:autoRedefine/>
    <w:pPr>
      <w:numPr>
        <w:numId w:val="11"/>
      </w:numPr>
    </w:pPr>
  </w:style>
  <w:style w:type="paragraph" w:styleId="40">
    <w:name w:val="List Bullet 4"/>
    <w:basedOn w:val="a1"/>
    <w:autoRedefine/>
    <w:pPr>
      <w:numPr>
        <w:numId w:val="12"/>
      </w:numPr>
    </w:pPr>
  </w:style>
  <w:style w:type="paragraph" w:styleId="50">
    <w:name w:val="List Bullet 5"/>
    <w:basedOn w:val="a1"/>
    <w:autoRedefine/>
    <w:pPr>
      <w:numPr>
        <w:numId w:val="13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20" w:hanging="220"/>
    </w:pPr>
  </w:style>
  <w:style w:type="paragraph" w:styleId="24">
    <w:name w:val="index 2"/>
    <w:basedOn w:val="a1"/>
    <w:next w:val="a1"/>
    <w:autoRedefine/>
    <w:semiHidden/>
    <w:pPr>
      <w:ind w:left="440" w:hanging="220"/>
    </w:pPr>
  </w:style>
  <w:style w:type="paragraph" w:styleId="34">
    <w:name w:val="index 3"/>
    <w:basedOn w:val="a1"/>
    <w:next w:val="a1"/>
    <w:autoRedefine/>
    <w:semiHidden/>
    <w:pPr>
      <w:ind w:left="660" w:hanging="220"/>
    </w:pPr>
  </w:style>
  <w:style w:type="paragraph" w:styleId="44">
    <w:name w:val="index 4"/>
    <w:basedOn w:val="a1"/>
    <w:next w:val="a1"/>
    <w:autoRedefine/>
    <w:semiHidden/>
    <w:pPr>
      <w:ind w:left="880" w:hanging="220"/>
    </w:pPr>
  </w:style>
  <w:style w:type="paragraph" w:styleId="54">
    <w:name w:val="index 5"/>
    <w:basedOn w:val="a1"/>
    <w:next w:val="a1"/>
    <w:autoRedefine/>
    <w:semiHidden/>
    <w:pPr>
      <w:ind w:left="1100" w:hanging="220"/>
    </w:pPr>
  </w:style>
  <w:style w:type="paragraph" w:styleId="60">
    <w:name w:val="index 6"/>
    <w:basedOn w:val="a1"/>
    <w:next w:val="a1"/>
    <w:autoRedefine/>
    <w:semiHidden/>
    <w:pPr>
      <w:ind w:left="1320" w:hanging="220"/>
    </w:pPr>
  </w:style>
  <w:style w:type="paragraph" w:styleId="70">
    <w:name w:val="index 7"/>
    <w:basedOn w:val="a1"/>
    <w:next w:val="a1"/>
    <w:autoRedefine/>
    <w:semiHidden/>
    <w:pPr>
      <w:ind w:left="1540" w:hanging="220"/>
    </w:pPr>
  </w:style>
  <w:style w:type="paragraph" w:styleId="80">
    <w:name w:val="index 8"/>
    <w:basedOn w:val="a1"/>
    <w:next w:val="a1"/>
    <w:autoRedefine/>
    <w:semiHidden/>
    <w:pPr>
      <w:ind w:left="1760" w:hanging="220"/>
    </w:pPr>
  </w:style>
  <w:style w:type="paragraph" w:styleId="90">
    <w:name w:val="index 9"/>
    <w:basedOn w:val="a1"/>
    <w:next w:val="a1"/>
    <w:autoRedefine/>
    <w:semiHidden/>
    <w:pPr>
      <w:ind w:left="1980" w:hanging="22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20" w:hanging="22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link w:val="afa"/>
    <w:rPr>
      <w:rFonts w:ascii="ＭＳ 明朝" w:eastAsia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a1"/>
    <w:pPr>
      <w:numPr>
        <w:numId w:val="15"/>
      </w:numPr>
    </w:pPr>
  </w:style>
  <w:style w:type="paragraph" w:styleId="3">
    <w:name w:val="List Number 3"/>
    <w:basedOn w:val="a1"/>
    <w:pPr>
      <w:numPr>
        <w:numId w:val="16"/>
      </w:numPr>
    </w:pPr>
  </w:style>
  <w:style w:type="paragraph" w:styleId="4">
    <w:name w:val="List Number 4"/>
    <w:basedOn w:val="a1"/>
    <w:pPr>
      <w:numPr>
        <w:numId w:val="17"/>
      </w:numPr>
    </w:pPr>
  </w:style>
  <w:style w:type="paragraph" w:styleId="5">
    <w:name w:val="List Number 5"/>
    <w:basedOn w:val="a1"/>
    <w:pPr>
      <w:numPr>
        <w:numId w:val="18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4">
    <w:name w:val="Balloon Text"/>
    <w:basedOn w:val="a1"/>
    <w:semiHidden/>
    <w:rsid w:val="00DD0746"/>
    <w:rPr>
      <w:rFonts w:ascii="Arial" w:eastAsia="ＭＳ ゴシック" w:hAnsi="Arial"/>
      <w:sz w:val="18"/>
      <w:szCs w:val="18"/>
    </w:rPr>
  </w:style>
  <w:style w:type="character" w:styleId="aff5">
    <w:name w:val="Hyperlink"/>
    <w:rsid w:val="00D06B87"/>
    <w:rPr>
      <w:color w:val="0000FF"/>
      <w:u w:val="single"/>
    </w:rPr>
  </w:style>
  <w:style w:type="character" w:customStyle="1" w:styleId="afa">
    <w:name w:val="書式なし (文字)"/>
    <w:link w:val="af9"/>
    <w:rsid w:val="00911BFB"/>
    <w:rPr>
      <w:rFonts w:ascii="ＭＳ 明朝" w:hAnsi="Courier New"/>
      <w:kern w:val="2"/>
      <w:sz w:val="21"/>
    </w:rPr>
  </w:style>
  <w:style w:type="character" w:styleId="aff6">
    <w:name w:val="FollowedHyperlink"/>
    <w:rsid w:val="00C369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.fujitsu.com/family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-familykai@cs.jp.fujit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FUJITSUファミリ会　2019年度論文エントリーシート</vt:lpstr>
      <vt:lpstr>平成１２年  月  日</vt:lpstr>
    </vt:vector>
  </TitlesOfParts>
  <Company/>
  <LinksUpToDate>false</LinksUpToDate>
  <CharactersWithSpaces>717</CharactersWithSpaces>
  <SharedDoc>false</SharedDoc>
  <HLinks>
    <vt:vector size="12" baseType="variant"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http://jp.fujitsu.com/family/privacy/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mailto:contact-familykai@cs.jp.fujitsu.com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FUJITSUファミリ会　2019年度論文エントリーシート</dc:title>
  <dc:subject/>
  <dc:creator>FUJITSUファミリ会事務局</dc:creator>
  <cp:keywords/>
  <dc:description/>
  <cp:lastModifiedBy>Ishige, Hatsumi/石毛 初美</cp:lastModifiedBy>
  <cp:revision>5</cp:revision>
  <cp:lastPrinted>2019-05-21T02:42:00Z</cp:lastPrinted>
  <dcterms:created xsi:type="dcterms:W3CDTF">2021-04-15T00:39:00Z</dcterms:created>
  <dcterms:modified xsi:type="dcterms:W3CDTF">2022-04-11T01:15:00Z</dcterms:modified>
  <cp:category>公開情報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2022-03-10T05:46:45Z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9ccd4708-a028-4dbc-bf52-93d432cacb51</vt:lpwstr>
  </property>
  <property fmtid="{D5CDD505-2E9C-101B-9397-08002B2CF9AE}" pid="8" name="MSIP_Label_a7295cc1-d279-42ac-ab4d-3b0f4fece050_ContentBits">
    <vt:lpwstr>0</vt:lpwstr>
  </property>
</Properties>
</file>